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412"/>
        <w:gridCol w:w="1700"/>
      </w:tblGrid>
      <w:tr w:rsidR="009231D2" w:rsidRPr="005062D4" w14:paraId="11F0E729" w14:textId="77777777" w:rsidTr="0038504C">
        <w:trPr>
          <w:trHeight w:val="1017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5B6CA8B" w:rsidR="0061148E" w:rsidRPr="005062D4" w:rsidRDefault="001C7E15" w:rsidP="001D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C1D2C0" w14:textId="77777777" w:rsidR="0061148E" w:rsidRPr="005062D4" w:rsidRDefault="0070430C" w:rsidP="00B87ED3">
            <w:pPr>
              <w:jc w:val="center"/>
              <w:rPr>
                <w:rFonts w:ascii="Times New Roman" w:hAnsi="Times New Roman" w:cs="Times New Roman"/>
                <w:color w:val="297283"/>
                <w:sz w:val="40"/>
                <w:szCs w:val="40"/>
              </w:rPr>
            </w:pPr>
            <w:r w:rsidRPr="005062D4">
              <w:rPr>
                <w:rFonts w:ascii="Times New Roman" w:hAnsi="Times New Roman" w:cs="Times New Roman"/>
                <w:color w:val="297283"/>
                <w:sz w:val="40"/>
                <w:szCs w:val="40"/>
              </w:rPr>
              <w:t>March 2025</w:t>
            </w:r>
          </w:p>
          <w:p w14:paraId="69D8592D" w14:textId="37FE9851" w:rsidR="0038504C" w:rsidRPr="005062D4" w:rsidRDefault="0038504C" w:rsidP="00B87ED3">
            <w:pPr>
              <w:jc w:val="center"/>
              <w:rPr>
                <w:rFonts w:ascii="Times New Roman" w:hAnsi="Times New Roman" w:cs="Times New Roman"/>
                <w:color w:val="297283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color w:val="297283"/>
                <w:sz w:val="24"/>
                <w:szCs w:val="24"/>
              </w:rPr>
              <w:t xml:space="preserve">Revised </w:t>
            </w:r>
            <w:r w:rsidR="005062D4">
              <w:rPr>
                <w:rFonts w:ascii="Times New Roman" w:hAnsi="Times New Roman" w:cs="Times New Roman"/>
                <w:color w:val="297283"/>
                <w:sz w:val="24"/>
                <w:szCs w:val="24"/>
              </w:rPr>
              <w:t>2/25/25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5062D4" w:rsidRDefault="0061148E" w:rsidP="008348EC">
            <w:pPr>
              <w:jc w:val="right"/>
              <w:rPr>
                <w:rFonts w:ascii="Times New Roman" w:hAnsi="Times New Roman" w:cs="Times New Roman"/>
                <w:color w:val="297283"/>
                <w:sz w:val="24"/>
                <w:szCs w:val="24"/>
              </w:rPr>
            </w:pPr>
          </w:p>
        </w:tc>
      </w:tr>
      <w:tr w:rsidR="00B87ED3" w:rsidRPr="005062D4" w14:paraId="434ED83E" w14:textId="77777777" w:rsidTr="0038504C">
        <w:trPr>
          <w:trHeight w:val="486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263C52" w:rsidR="00B87ED3" w:rsidRPr="005062D4" w:rsidRDefault="0070430C" w:rsidP="00B8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0CA46" w:rsidR="00B87ED3" w:rsidRPr="005062D4" w:rsidRDefault="0070430C" w:rsidP="00B8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00C78C" w:rsidR="00B87ED3" w:rsidRPr="005062D4" w:rsidRDefault="0070430C" w:rsidP="00B8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1106E8" w:rsidR="00B87ED3" w:rsidRPr="005062D4" w:rsidRDefault="0070430C" w:rsidP="00B8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7A7AE" w:rsidR="00B87ED3" w:rsidRPr="005062D4" w:rsidRDefault="0070430C" w:rsidP="00B8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6FB1D8" w:rsidR="00B87ED3" w:rsidRPr="005062D4" w:rsidRDefault="0070430C" w:rsidP="00B8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EF4E83" w:rsidR="00B87ED3" w:rsidRPr="005062D4" w:rsidRDefault="0070430C" w:rsidP="00B8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8348EC" w:rsidRPr="005062D4" w14:paraId="41D4F3D5" w14:textId="77777777" w:rsidTr="0038504C">
        <w:trPr>
          <w:trHeight w:hRule="exact" w:val="303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1DB3A" w:rsidR="00B87ED3" w:rsidRPr="005062D4" w:rsidRDefault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94FA8" w:rsidR="00B87ED3" w:rsidRPr="005062D4" w:rsidRDefault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BC36A" w:rsidR="00B87ED3" w:rsidRPr="005062D4" w:rsidRDefault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314E2" w:rsidR="00B87ED3" w:rsidRPr="005062D4" w:rsidRDefault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80979" w:rsidR="00B87ED3" w:rsidRPr="005062D4" w:rsidRDefault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E2DAB" w:rsidR="00B87ED3" w:rsidRPr="005062D4" w:rsidRDefault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B2558" w:rsidR="00B87ED3" w:rsidRPr="005062D4" w:rsidRDefault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8EC" w:rsidRPr="005062D4" w14:paraId="51A8F431" w14:textId="77777777" w:rsidTr="0038504C">
        <w:trPr>
          <w:trHeight w:val="399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877694" w:rsidR="00B87ED3" w:rsidRPr="005062D4" w:rsidRDefault="0070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3CAD94" w:rsidR="00B87ED3" w:rsidRPr="005062D4" w:rsidRDefault="0070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68789" w:rsidR="00B87ED3" w:rsidRPr="005062D4" w:rsidRDefault="0070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0FFD1" w:rsidR="00B87ED3" w:rsidRPr="005062D4" w:rsidRDefault="0070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C57E0D" w:rsidR="00B87ED3" w:rsidRPr="005062D4" w:rsidRDefault="0070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DDCA0" w:rsidR="00B87ED3" w:rsidRPr="005062D4" w:rsidRDefault="0070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59C9"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9C9" w:rsidRPr="005062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5279" w:rsidRPr="005062D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="00565279" w:rsidRPr="00506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Trimester</w:t>
            </w:r>
            <w:r w:rsidR="009959C9" w:rsidRPr="00506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Ends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59B28" w:rsidR="00B87ED3" w:rsidRPr="005062D4" w:rsidRDefault="0070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7ED3" w:rsidRPr="005062D4" w14:paraId="683A0B01" w14:textId="77777777" w:rsidTr="0011312E">
        <w:trPr>
          <w:trHeight w:hRule="exact" w:val="200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CF3FD" w:rsidR="00B87ED3" w:rsidRPr="005062D4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3E476" w:rsidR="00B87ED3" w:rsidRPr="005062D4" w:rsidRDefault="003263E1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7:00PM Retirement planning Zoom webinar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AA546" w:rsidR="00565279" w:rsidRPr="005062D4" w:rsidRDefault="00565279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Gr. 2 &amp; </w:t>
            </w:r>
            <w:r w:rsidR="00C64F3D" w:rsidRPr="005062D4">
              <w:rPr>
                <w:rFonts w:ascii="Times New Roman" w:hAnsi="Times New Roman" w:cs="Times New Roman"/>
                <w:sz w:val="24"/>
                <w:szCs w:val="24"/>
              </w:rPr>
              <w:t>5th</w:t>
            </w: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 to Seattle Children’s Theater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1A48" w14:textId="77777777" w:rsidR="00B87ED3" w:rsidRPr="005062D4" w:rsidRDefault="001C7E15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ASH Wednesday</w:t>
            </w:r>
          </w:p>
          <w:p w14:paraId="14F56ED8" w14:textId="77777777" w:rsidR="001C7E15" w:rsidRPr="005062D4" w:rsidRDefault="001C7E15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8:30 Mass</w:t>
            </w:r>
          </w:p>
          <w:p w14:paraId="26AA0181" w14:textId="77777777" w:rsidR="00545E1F" w:rsidRPr="005062D4" w:rsidRDefault="00545E1F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86BB5" w14:textId="77777777" w:rsidR="00545E1F" w:rsidRPr="005062D4" w:rsidRDefault="00545E1F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8E149" w14:textId="77777777" w:rsidR="00545E1F" w:rsidRPr="005062D4" w:rsidRDefault="00545E1F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46A9C" w14:textId="54B208AB" w:rsidR="00545E1F" w:rsidRPr="005062D4" w:rsidRDefault="00545E1F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ADB09" w:rsidR="009959C9" w:rsidRPr="005062D4" w:rsidRDefault="00565279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DB71E2"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 Wizard of Oz by the drama club</w:t>
            </w:r>
            <w:r w:rsidR="0038504C"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 for the whole school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F882" w14:textId="77777777" w:rsidR="001C7E15" w:rsidRPr="005062D4" w:rsidRDefault="001C7E15" w:rsidP="001C7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First Friday Spirit Day </w:t>
            </w:r>
          </w:p>
          <w:p w14:paraId="2350898A" w14:textId="77777777" w:rsidR="001C7E15" w:rsidRPr="005062D4" w:rsidRDefault="001C7E15" w:rsidP="001C7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K-8 </w:t>
            </w:r>
            <w:r w:rsidRPr="0011312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Noon </w:t>
            </w:r>
            <w:r w:rsidRPr="001131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Dismissal</w:t>
            </w:r>
          </w:p>
          <w:p w14:paraId="54621385" w14:textId="6986EA0F" w:rsidR="009959C9" w:rsidRPr="005062D4" w:rsidRDefault="009959C9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  <w:r w:rsidR="005062D4"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AM </w:t>
            </w: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Peter Pan Play</w:t>
            </w:r>
            <w:r w:rsidR="005062D4"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- Peschool-4th </w:t>
            </w:r>
          </w:p>
          <w:p w14:paraId="6F348B4E" w14:textId="1EDAC65B" w:rsidR="009959C9" w:rsidRPr="005062D4" w:rsidRDefault="00565279" w:rsidP="001C7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  <w:r w:rsidR="009959C9" w:rsidRPr="001131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:00 PM Drama Club </w:t>
            </w:r>
            <w:r w:rsidR="00DB71E2" w:rsidRPr="001131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WIZARD OF OZ </w:t>
            </w:r>
            <w:r w:rsidR="009959C9" w:rsidRPr="001131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Play</w:t>
            </w:r>
            <w:r w:rsidR="0038504C" w:rsidRPr="001131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  <w:r w:rsidR="00DB71E2" w:rsidRPr="001131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9265C0" w:rsidRPr="001131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Doors open 5:30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E011" w14:textId="7CB11E7A" w:rsidR="00B87ED3" w:rsidRPr="005062D4" w:rsidRDefault="00565279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6:00 PM Drama Club </w:t>
            </w:r>
            <w:r w:rsidR="00DB71E2" w:rsidRPr="005062D4">
              <w:rPr>
                <w:rFonts w:ascii="Times New Roman" w:hAnsi="Times New Roman" w:cs="Times New Roman"/>
                <w:sz w:val="24"/>
                <w:szCs w:val="24"/>
              </w:rPr>
              <w:t>WIZARD OF OZ</w:t>
            </w:r>
          </w:p>
          <w:p w14:paraId="4DD10F05" w14:textId="51EB4826" w:rsidR="00565279" w:rsidRPr="005062D4" w:rsidRDefault="00565279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Doors open at 5:30</w:t>
            </w:r>
          </w:p>
        </w:tc>
      </w:tr>
      <w:tr w:rsidR="00B87ED3" w:rsidRPr="005062D4" w14:paraId="1BA6BA88" w14:textId="77777777" w:rsidTr="0038504C">
        <w:trPr>
          <w:trHeight w:val="399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A202F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E20B85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159BE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A75AD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B6961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4A8CB9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DC908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7ED3" w:rsidRPr="005062D4" w14:paraId="5E190A46" w14:textId="77777777" w:rsidTr="0038504C">
        <w:trPr>
          <w:trHeight w:hRule="exact" w:val="1365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D0206" w:rsidR="00B87ED3" w:rsidRPr="005062D4" w:rsidRDefault="005062D4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279"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0B507" w:rsidR="00B87ED3" w:rsidRPr="005062D4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39D" w14:textId="0BD7DD3A" w:rsidR="005062D4" w:rsidRPr="005062D4" w:rsidRDefault="005062D4" w:rsidP="00B87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8th to MOHAI</w:t>
            </w:r>
          </w:p>
          <w:p w14:paraId="0327C75D" w14:textId="77777777" w:rsidR="005062D4" w:rsidRPr="005062D4" w:rsidRDefault="005062D4" w:rsidP="00B87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CA22A6" w14:textId="394E127B" w:rsidR="00B87ED3" w:rsidRPr="005062D4" w:rsidRDefault="00D27206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7:00 PM Parents’ Club </w:t>
            </w:r>
            <w:r w:rsidR="009959C9" w:rsidRPr="0050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Virtual </w:t>
            </w:r>
            <w:r w:rsidRPr="0050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CD95" w14:textId="0D8F24F0" w:rsidR="00565279" w:rsidRPr="005062D4" w:rsidRDefault="00565279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62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2D4">
              <w:rPr>
                <w:rFonts w:ascii="Times New Roman" w:hAnsi="Times New Roman" w:cs="Times New Roman"/>
                <w:sz w:val="24"/>
                <w:szCs w:val="24"/>
              </w:rPr>
              <w:t>Gr -</w:t>
            </w: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 Seattle Children’s Theater</w:t>
            </w:r>
          </w:p>
          <w:p w14:paraId="66AAD309" w14:textId="77777777" w:rsidR="005062D4" w:rsidRDefault="005062D4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03783" w14:textId="4788D045" w:rsidR="00B87ED3" w:rsidRPr="005062D4" w:rsidRDefault="00545E1F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7:00 School Commission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DB7D" w14:textId="77777777" w:rsidR="00B87ED3" w:rsidRPr="005062D4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21040" w14:textId="77777777" w:rsidR="009959C9" w:rsidRPr="005062D4" w:rsidRDefault="009959C9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E6426" w14:textId="1D90B295" w:rsidR="009959C9" w:rsidRPr="005062D4" w:rsidRDefault="009959C9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198A1" w:rsidR="00B87ED3" w:rsidRPr="005062D4" w:rsidRDefault="00565279" w:rsidP="001C7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E8F27" w:rsidR="00B87ED3" w:rsidRPr="005062D4" w:rsidRDefault="0038504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7ED3" w:rsidRPr="005062D4" w14:paraId="6255001E" w14:textId="77777777" w:rsidTr="0038504C">
        <w:trPr>
          <w:trHeight w:val="399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B5072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07D6F7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E52A1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BE9068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3D3A38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398DE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E5D84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87ED3" w:rsidRPr="005062D4" w14:paraId="7EDEF6C3" w14:textId="77777777" w:rsidTr="005062D4">
        <w:trPr>
          <w:trHeight w:hRule="exact" w:val="144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9D2AD" w:rsidR="00B87ED3" w:rsidRPr="005062D4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E9761" w:rsidR="00B87ED3" w:rsidRPr="005062D4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4CA19" w:rsidR="00B87ED3" w:rsidRPr="005062D4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6D101" w:rsidR="00B87ED3" w:rsidRPr="005062D4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5A2C" w14:textId="426EF6A8" w:rsidR="005062D4" w:rsidRPr="005062D4" w:rsidRDefault="005062D4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Reconciliation for Grades 6-8</w:t>
            </w:r>
          </w:p>
          <w:p w14:paraId="45762B25" w14:textId="77777777" w:rsidR="005062D4" w:rsidRDefault="005062D4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27AD0" w14:textId="3A64BB67" w:rsidR="005062D4" w:rsidRPr="005062D4" w:rsidRDefault="005062D4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K-8 Report Cards go home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5D84" w14:textId="77777777" w:rsidR="005062D4" w:rsidRPr="005062D4" w:rsidRDefault="001C7E15" w:rsidP="00B87E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NO School  </w:t>
            </w:r>
          </w:p>
          <w:p w14:paraId="630B209C" w14:textId="2B681131" w:rsidR="001C7E15" w:rsidRPr="005062D4" w:rsidRDefault="001C7E15" w:rsidP="00B87E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Staff Retreat</w:t>
            </w:r>
          </w:p>
          <w:p w14:paraId="6A679EAF" w14:textId="77777777" w:rsidR="001C7E15" w:rsidRPr="005062D4" w:rsidRDefault="001C7E15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E4D35" w14:textId="4986ECC2" w:rsidR="001C7E15" w:rsidRPr="005062D4" w:rsidRDefault="00565279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C7830" w:rsidR="00B87ED3" w:rsidRPr="005062D4" w:rsidRDefault="009959C9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St. George Magic </w:t>
            </w:r>
            <w:r w:rsidR="001C7E15" w:rsidRPr="005062D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Auction</w:t>
            </w: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 at South Seattle Community College</w:t>
            </w:r>
          </w:p>
        </w:tc>
      </w:tr>
      <w:tr w:rsidR="00B87ED3" w:rsidRPr="005062D4" w14:paraId="5FE51D19" w14:textId="77777777" w:rsidTr="0038504C">
        <w:trPr>
          <w:trHeight w:val="399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98F21D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050619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D4620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941907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271C8A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6EDF0C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D2B31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87ED3" w:rsidRPr="005062D4" w14:paraId="75A0D328" w14:textId="77777777" w:rsidTr="0038504C">
        <w:trPr>
          <w:trHeight w:hRule="exact" w:val="1013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3FFAF" w:rsidR="00B87ED3" w:rsidRPr="005062D4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8A9DC" w:rsidR="00540A23" w:rsidRPr="005062D4" w:rsidRDefault="00540A2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8th Graders to </w:t>
            </w:r>
            <w:r w:rsidRPr="005062D4">
              <w:rPr>
                <w:rFonts w:ascii="Times New Roman" w:hAnsi="Times New Roman" w:cs="Times New Roman"/>
                <w:b/>
                <w:sz w:val="24"/>
                <w:szCs w:val="24"/>
              </w:rPr>
              <w:t>Nature Bridge</w:t>
            </w: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 all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815B5" w:rsidR="00B87ED3" w:rsidRPr="005062D4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0E367" w:rsidR="00B87ED3" w:rsidRPr="005062D4" w:rsidRDefault="003263E1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62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 to Immersion Program at Seafarers Ministry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E8E82" w:rsidR="00B87ED3" w:rsidRPr="005062D4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469" w14:textId="77777777" w:rsidR="0038504C" w:rsidRPr="005062D4" w:rsidRDefault="00565279" w:rsidP="001C7E1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427DAA" w14:textId="7D4A4AE3" w:rsidR="009959C9" w:rsidRPr="005062D4" w:rsidRDefault="005062D4" w:rsidP="001C7E1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EEE8A" w:rsidR="00B87ED3" w:rsidRPr="005062D4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ED3" w:rsidRPr="005062D4" w14:paraId="4E07C5D9" w14:textId="77777777" w:rsidTr="0038504C">
        <w:trPr>
          <w:trHeight w:val="399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203BC2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746E07" w:rsidR="00B87ED3" w:rsidRPr="005062D4" w:rsidRDefault="007043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5496A8" w:rsidR="00B87ED3" w:rsidRPr="005062D4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20D8A1" w:rsidR="00B87ED3" w:rsidRPr="005062D4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F151AB" w:rsidR="00B87ED3" w:rsidRPr="005062D4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9D580E" w:rsidR="00B87ED3" w:rsidRPr="005062D4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D39F63" w:rsidR="00B87ED3" w:rsidRPr="005062D4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ED3" w:rsidRPr="005062D4" w14:paraId="7D754B90" w14:textId="77777777" w:rsidTr="0038504C">
        <w:trPr>
          <w:trHeight w:hRule="exact" w:val="99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143A4" w:rsidR="00B87ED3" w:rsidRPr="005062D4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EDD1A" w:rsidR="00B87ED3" w:rsidRPr="005062D4" w:rsidRDefault="009959C9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Second Trimester Honor Roll </w:t>
            </w:r>
            <w:r w:rsidR="0038504C" w:rsidRPr="005062D4">
              <w:rPr>
                <w:rFonts w:ascii="Times New Roman" w:hAnsi="Times New Roman" w:cs="Times New Roman"/>
                <w:sz w:val="24"/>
                <w:szCs w:val="24"/>
              </w:rPr>
              <w:t xml:space="preserve">assembly </w:t>
            </w:r>
            <w:r w:rsidRPr="005062D4">
              <w:rPr>
                <w:rFonts w:ascii="Times New Roman" w:hAnsi="Times New Roman" w:cs="Times New Roman"/>
                <w:sz w:val="24"/>
                <w:szCs w:val="24"/>
              </w:rPr>
              <w:t>at 8:15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492CF" w:rsidR="00B87ED3" w:rsidRPr="005062D4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372A0" w:rsidR="00B87ED3" w:rsidRPr="005062D4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6FC65" w:rsidR="00B87ED3" w:rsidRPr="005062D4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7CEC2" w:rsidR="00B87ED3" w:rsidRPr="005062D4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68F61" w:rsidR="00B87ED3" w:rsidRPr="005062D4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960D9" w14:textId="77777777" w:rsidR="00081285" w:rsidRPr="005062D4" w:rsidRDefault="00081285" w:rsidP="001131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1285" w:rsidRPr="005062D4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0D988" w14:textId="77777777" w:rsidR="00510DC0" w:rsidRDefault="00510DC0" w:rsidP="00510DC0">
      <w:pPr>
        <w:spacing w:after="0" w:line="240" w:lineRule="auto"/>
      </w:pPr>
      <w:r>
        <w:separator/>
      </w:r>
    </w:p>
  </w:endnote>
  <w:endnote w:type="continuationSeparator" w:id="0">
    <w:p w14:paraId="44DCB757" w14:textId="77777777" w:rsidR="00510DC0" w:rsidRDefault="00510DC0" w:rsidP="0051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E91F6" w14:textId="77777777" w:rsidR="00510DC0" w:rsidRDefault="00510DC0" w:rsidP="00510DC0">
      <w:pPr>
        <w:spacing w:after="0" w:line="240" w:lineRule="auto"/>
      </w:pPr>
      <w:r>
        <w:separator/>
      </w:r>
    </w:p>
  </w:footnote>
  <w:footnote w:type="continuationSeparator" w:id="0">
    <w:p w14:paraId="77C7402A" w14:textId="77777777" w:rsidR="00510DC0" w:rsidRDefault="00510DC0" w:rsidP="00510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E1"/>
    <w:rsid w:val="0001589F"/>
    <w:rsid w:val="00081285"/>
    <w:rsid w:val="0011312E"/>
    <w:rsid w:val="001A67C7"/>
    <w:rsid w:val="001C7E15"/>
    <w:rsid w:val="001D5720"/>
    <w:rsid w:val="00201ED8"/>
    <w:rsid w:val="002B12EF"/>
    <w:rsid w:val="003263E1"/>
    <w:rsid w:val="003441B6"/>
    <w:rsid w:val="0038504C"/>
    <w:rsid w:val="004324DA"/>
    <w:rsid w:val="004646DE"/>
    <w:rsid w:val="004A7085"/>
    <w:rsid w:val="004B5302"/>
    <w:rsid w:val="004D505A"/>
    <w:rsid w:val="004E247C"/>
    <w:rsid w:val="004E6C40"/>
    <w:rsid w:val="004F73F6"/>
    <w:rsid w:val="005062D4"/>
    <w:rsid w:val="00507530"/>
    <w:rsid w:val="00510DC0"/>
    <w:rsid w:val="00540A23"/>
    <w:rsid w:val="00545E1F"/>
    <w:rsid w:val="00565279"/>
    <w:rsid w:val="0059344B"/>
    <w:rsid w:val="0061148E"/>
    <w:rsid w:val="006162F4"/>
    <w:rsid w:val="00677F71"/>
    <w:rsid w:val="006B5100"/>
    <w:rsid w:val="006F12A6"/>
    <w:rsid w:val="0070430C"/>
    <w:rsid w:val="00810317"/>
    <w:rsid w:val="008348EC"/>
    <w:rsid w:val="0088636F"/>
    <w:rsid w:val="008C2A62"/>
    <w:rsid w:val="009231D2"/>
    <w:rsid w:val="009265C0"/>
    <w:rsid w:val="00944D28"/>
    <w:rsid w:val="009959C9"/>
    <w:rsid w:val="00AB2AC7"/>
    <w:rsid w:val="00B318D0"/>
    <w:rsid w:val="00B87ED3"/>
    <w:rsid w:val="00BA6775"/>
    <w:rsid w:val="00BD2EA8"/>
    <w:rsid w:val="00C11659"/>
    <w:rsid w:val="00C64F3D"/>
    <w:rsid w:val="00C65D02"/>
    <w:rsid w:val="00CE6365"/>
    <w:rsid w:val="00D22D52"/>
    <w:rsid w:val="00D27206"/>
    <w:rsid w:val="00D50D85"/>
    <w:rsid w:val="00D72F24"/>
    <w:rsid w:val="00D866E1"/>
    <w:rsid w:val="00D910FE"/>
    <w:rsid w:val="00DB71E2"/>
    <w:rsid w:val="00EB1D82"/>
    <w:rsid w:val="00ED0B72"/>
    <w:rsid w:val="00EE15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0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DC0"/>
  </w:style>
  <w:style w:type="paragraph" w:styleId="Footer">
    <w:name w:val="footer"/>
    <w:basedOn w:val="Normal"/>
    <w:link w:val="FooterChar"/>
    <w:uiPriority w:val="99"/>
    <w:unhideWhenUsed/>
    <w:rsid w:val="00510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DC0"/>
  </w:style>
  <w:style w:type="character" w:styleId="CommentReference">
    <w:name w:val="annotation reference"/>
    <w:basedOn w:val="DefaultParagraphFont"/>
    <w:uiPriority w:val="99"/>
    <w:semiHidden/>
    <w:unhideWhenUsed/>
    <w:rsid w:val="00506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2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2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2025 Calendar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2025 Calendar</dc:title>
  <dc:subject>Free printable March 2025 Calendar</dc:subject>
  <dc:creator>General Blue Corporation</dc:creator>
  <cp:keywords>March 2025 Calendar Printable, Easy to Customize</cp:keywords>
  <dc:description/>
  <cp:lastModifiedBy>Monica Wingard</cp:lastModifiedBy>
  <cp:revision>16</cp:revision>
  <dcterms:created xsi:type="dcterms:W3CDTF">2024-05-21T23:23:00Z</dcterms:created>
  <dcterms:modified xsi:type="dcterms:W3CDTF">2025-02-25T21:12:00Z</dcterms:modified>
</cp:coreProperties>
</file>